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台州箬宇新材料有限公司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方小娥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91331022MA2K9PHW6Q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台州箬宇新材料有限公司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浙江省台州市三门县珠岙镇甬临路99号（自主申报）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浙江省台州市三门县珠岙镇金湖洋开发区 10号厂房和2号厂房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航空航天热防护材料的研发、生产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台州箬宇新材料有限公司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浙江省台州市三门县珠岙镇甬临路99号（自主申报）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浙江省台州市三门县珠岙镇金湖洋开发区 10号厂房和2号厂房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航空航天热防护材料的研发、生产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