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安县海星汽车座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3 13:00:00下午至2025-04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