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10281-2024-QEO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卓格（天津）仪表有限公司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夏爱俭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91120000MA06QG1P9U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卓格（天津）仪表有限公司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天津市津南区八里台镇科达一支路3号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天津市津南区八里台镇开拓道11号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Q:磁翻板液位仪表、磁致伸缩液位仪表、激光物位仪表的制造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E:磁翻板液位仪表、磁致伸缩液位仪表、激光物位仪表的制造所涉及场所的相关环境管理活动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O:磁翻板液位仪表、磁致伸缩液位仪表、激光物位仪表的制造所涉及场所的相关职业健康安全管理活动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卓格（天津）仪表有限公司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天津市津南区八里台镇科达一支路3号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天津市津南区八里台镇开拓道11号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Q:磁翻板液位仪表、磁致伸缩液位仪表、激光物位仪表的制造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E:磁翻板液位仪表、磁致伸缩液位仪表、激光物位仪表的制造所涉及场所的相关环境管理活动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O:磁翻板液位仪表、磁致伸缩液位仪表、激光物位仪表的制造所涉及场所的相关职业健康安全管理活动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43619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