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北京三敏瑞宝商贸有限公司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李楠、朱亮亮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888063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