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上海天蓬源帅太阳能设备有限公司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2025年05月06日上午至2025年05月06日下午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53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