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84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众望和平国际商务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6763522392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众望和平国际商务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丰台区小屯路9号2号楼四层A8416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丰台区小屯路9号2号楼四层A8416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电设备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众望和平国际商务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丰台区小屯路9号2号楼四层A8416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丰台区小屯路9号2号楼四层A841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电设备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