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北京众望和平国际商务集团有限公司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贾海平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2025年05月09日 上午至2025年05月09日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朱商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