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四川航宇信通科技有限公司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2025-04-22 8:30:00上午至2025-04-22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