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清河县鹏玺汽车零部件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