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江西坤泰家具有限公司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10329-2023-SA-2025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2025年04月25日 下午至2025年04月26日 上午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