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2019.08.22</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6B02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2019-08-21T03:48:40Z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