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山东舜云信息科技有限公司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91370102084013481F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山东舜云信息科技有限公司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山东省济南市高新区舜华路街道凤凰路6700号中铁逸都国际城六区2号楼1202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山东省济南市高新区舜华路街道凤凰路6700号中铁逸都国际城六区2号楼1202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计算机信息系统集成、人工智能理论与算法软件开发、人工智能公共数据平台研发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山东舜云信息科技有限公司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山东省济南市高新区舜华路街道凤凰路6700号中铁逸都国际城六区2号楼1202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山东省济南市高新区舜华路街道凤凰路6700号中铁逸都国际城六区2号楼1202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计算机信息系统集成、人工智能理论与算法软件开发、人工智能公共数据平台研发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