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10332-2023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联大阀门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