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10397-2025-Q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重庆天泽电器有限公司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91500108304822521W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重庆天泽电器有限公司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重庆市江津区珞璜镇珞璜工业园区B区津东路1号6幢1/夹/2-2号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重庆市江津区珞璜镇珞璜工业园区B区津东路1号6幢1/夹/2-2号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互感器的生产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重庆天泽电器有限公司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重庆市江津区珞璜镇珞璜工业园区B区津东路1号6幢1/夹/2-2号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重庆市江津区珞璜镇珞璜工业园区B区津东路1号6幢1/夹/2-2号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互感器的生产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