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重庆康盛监理咨询有限公司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91500106202812955N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重庆康盛监理咨询有限公司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重庆市沙坪坝区渝碚路街道天陈路12号重庆师范大学内综合实验楼A3—131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重庆市南岸区腾龙大道27号16幢10-5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资质范围内的房屋建筑工程监理、市政公用工程监理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重庆康盛监理咨询有限公司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重庆市沙坪坝区渝碚路街道天陈路12号重庆师范大学内综合实验楼A3—131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重庆市南岸区腾龙大道27号16幢10-5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资质范围内的房屋建筑工程监理、市政公用工程监理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