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20528-2025-QEO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南昌锐诺科技有限公司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徐爱红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913601215508684613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南昌锐诺科技有限公司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江西省南昌市南昌县莲塘镇农贸西路176号1栋一单元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江西省南昌市高新区高新大道696号银企服务小区1栋2单元101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E：衡器（含智能系统）及实验室分析仪器（含数据采集系统）的销售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Q：衡器（含智能系统）及实验室分析仪器（含数据采集系统）的销售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O：衡器（含智能系统）及实验室分析仪器（含数据采集系统）的销售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南昌锐诺科技有限公司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江西省南昌市南昌县莲塘镇农贸西路176号1栋一单元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江西省南昌市高新区高新大道696号银企服务小区1栋2单元101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E：衡器（含智能系统）及实验室分析仪器（含数据采集系统）的销售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Q：衡器（含智能系统）及实验室分析仪器（含数据采集系统）的销售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O：衡器（含智能系统）及实验室分析仪器（含数据采集系统）的销售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