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0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永巨国际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656614030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永巨国际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自贸试验区（天津港保税区）国贸路18号22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滨海新区第三大街21号A22二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、建筑材料(建材五金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永巨国际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自贸试验区（天津港保税区）国贸路18号22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滨海新区第三大街21号A22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、建筑材料(建材五金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