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10100-2025-EO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烟台阿特森机械科技有限公司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姜永彬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91370613MA3C8TB73U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烟台阿特森机械科技有限公司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山东省烟台市莱山区捷爱斯路32号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山东省烟台市莱山区捷爱斯路8号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E：实验室设备（磁力驱动反应釜）的生产所涉及场所的相关环境管理活动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O：实验室设备（磁力驱动反应釜）的生产所涉及场所的相关职业健康安全管理活动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烟台阿特森机械科技有限公司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山东省烟台市莱山区捷爱斯路32号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山东省烟台市莱山区捷爱斯路8号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E：实验室设备（磁力驱动反应釜）的生产所涉及场所的相关环境管理活动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O：实验室设备（磁力驱动反应釜）的生产所涉及场所的相关职业健康安全管理活动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