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烟台阿特森机械科技有限公司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2025-04-23 13:00:00上午至2025-04-23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山东省烟台市莱山区捷爱斯路32号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山东省烟台市莱山区捷爱斯路8号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2025年04月27日 上午至2025年04月28日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