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烟台阿特森机械科技有限公司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2025-04-23下午至2025-04-23下午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山东省烟台市莱山区捷爱斯路32号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山东省烟台市莱山区捷爱斯路8号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2025年04月23日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