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海信（成都）冰箱有限公司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2025年05月17日上午至2025年05月20日上午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1476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