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依博莎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5MA69X4GN7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依博莎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白江区复兴大道299号A栋6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青白江区姚渡镇清洁村5组1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全屋整装门墙柜类家具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依博莎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白江区复兴大道299号A栋6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姚渡镇清洁村5组1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全屋整装门墙柜类家具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