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10344-2025-Q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广州赛恩科学仪器有限公司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914401015915417994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广州赛恩科学仪器有限公司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广州市海珠区华新一街12号2906室（仅限办公）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广州市海珠区华新一街12号2906、2907室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Q:实验室仪器的设计和销售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广州赛恩科学仪器有限公司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广州市海珠区华新一街12号2906室（仅限办公）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广州市海珠区华新一街12号2906、2907室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Q:实验室仪器的设计和销售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51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