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广州赛恩科学仪器有限公司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2025年06月03日上午至2025年06月03日下午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416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