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8737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广州赛恩科学仪器有限公司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736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2025年06月03日上午至2025年06月03日下午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2025年06月03日上午至2025年06月03日下午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496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