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0521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重庆川仪调节阀有限公司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30737-2023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8906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30737-2023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重庆川仪调节阀有限公司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张世淑</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2026年01月07日下午至2026年01月08日下午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向继林</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4549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