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30737-2023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重庆川仪调节阀有限公司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2026年01月07日 13:30至2026年01月08日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997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