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深圳市宏远四海能源科技有限公司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窦文杰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黄友珍</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