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河北龙之养饮料有限公司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911301270966111716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河北龙之养饮料有限公司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河北省石家庄市高邑县城东工业区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河北省石家庄市高邑县城东工业区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Q：植物蛋白饮料的生产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E：植物蛋白饮料的生产所涉及场所的相关环境管理活动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O：植物蛋白饮料的生产所涉及场所的相关环境管理活动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河北龙之养饮料有限公司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河北省石家庄市高邑县城东工业区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河北省石家庄市高邑县城东工业区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Q：植物蛋白饮料的生产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E：植物蛋白饮料的生产所涉及场所的相关环境管理活动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O：植物蛋白饮料的生产所涉及场所的相关环境管理活动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