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巴南区齐恩食品超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38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龙洲大道1980号2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蒋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巴南区龙洲大道1980号2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国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7523827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752382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含冷藏冷冻食品）、散装食品（含冷藏冷冻食品，不含直接入口食品）、蔬菜、水果、鲜肉、水产品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