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巴南区齐恩食品超市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10438-2025-SA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2025年04月19日 上午至2025年04月19日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