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巴南区齐恩食品超市</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