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巴南区齐恩食品超市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胡帅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冉景洲，陈政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2025年04月20日 上午至2025年04月20日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王国莉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