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巴南区齐恩食品超市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胡帅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冉景洲，陈政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8:30:00上午至2025-04-19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重庆市巴南区龙洲大道1980号2-1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重庆市巴南区龙洲大道1980号2-1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上午至2025年04月20日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