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巴南区齐恩食品超市</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胡帅</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冉景洲，陈政</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