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乳山市华太船舶修造有限公司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郑娟娟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于彦彬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2025-04-21 8:30:00上午至2025-04-21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山东省威海市乳山市乳山口镇旗杆石村村西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山东省威海市乳山市乳山口镇旗杆石村村西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2025年04月22日 上午至2025年04月23日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