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乳山市华太船舶修造有限公司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郑娟娟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于彦彬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