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北京精新智远科技有限公司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91110112MAO1AMNK2H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北京精新智远科技有限公司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北京市通州区张家湾镇通州工业开发区光华路16号A栋3层042号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北京市朝阳区大郊亭中街2号院华腾国际1栋7A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Q：智能装备系统的技术研发、制造及技术服务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E：智能装备系统的技术研发、制造及技术服务所涉及场所的相关环境管理活动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O：智能装备系统的技术研发、制造及技术服务所涉及场所的相关职业健康安全管理活动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北京精新智远科技有限公司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北京市通州区张家湾镇通州工业开发区光华路16号A栋3层042号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北京市朝阳区大郊亭中街2号院华腾国际1栋7A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Q：智能装备系统的技术研发、制造及技术服务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E：智能装备系统的技术研发、制造及技术服务所涉及场所的相关环境管理活动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O：智能装备系统的技术研发、制造及技术服务所涉及场所的相关职业健康安全管理活动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