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21247" w14:textId="77777777" w:rsidR="009E1B12" w:rsidRDefault="007F283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0108-2019-2020</w:t>
      </w:r>
      <w:bookmarkEnd w:id="0"/>
    </w:p>
    <w:p w14:paraId="7854133E" w14:textId="77777777" w:rsidR="009E1B12" w:rsidRDefault="007F283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075E8A" w14:paraId="7448B963" w14:textId="77777777">
        <w:trPr>
          <w:tblCellSpacing w:w="0" w:type="dxa"/>
          <w:jc w:val="center"/>
        </w:trPr>
        <w:tc>
          <w:tcPr>
            <w:tcW w:w="2142" w:type="dxa"/>
          </w:tcPr>
          <w:p w14:paraId="4C732F7A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79F14232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7856111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2E9880B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414D0AF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D969660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513C1AF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1FA2421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075E8A" w14:paraId="19D4A3B1" w14:textId="77777777">
        <w:trPr>
          <w:tblCellSpacing w:w="0" w:type="dxa"/>
          <w:jc w:val="center"/>
        </w:trPr>
        <w:tc>
          <w:tcPr>
            <w:tcW w:w="2142" w:type="dxa"/>
          </w:tcPr>
          <w:p w14:paraId="24FCFC09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85DB36C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DB8FB04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C82BEEB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EE2F784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43E5AFE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2735AC86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12859E2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40D1EB4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565F8C92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AA0AB2F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0D4045C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0B838E8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66BDCF3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3080062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503B2F4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9F4FE27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6C6EAE5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82E2D08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E825D95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3A4CD028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2FDA5CC2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7254A3A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C9D856A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213EE06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19F5710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8DBD675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4BF1195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1125B1F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583E6D81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DFBE55F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39B62D9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B2C0A0E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38A923A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6189E6E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9828FE4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0D704EF" w14:textId="77777777" w:rsidR="009E1B12" w:rsidRDefault="007F283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3E4F5E6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1BA77C9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9921DFA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594F65B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EBBE889" w14:textId="77777777" w:rsidR="009E1B12" w:rsidRDefault="007F28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75E8A" w14:paraId="38E2DE48" w14:textId="77777777">
        <w:trPr>
          <w:tblCellSpacing w:w="0" w:type="dxa"/>
          <w:jc w:val="center"/>
        </w:trPr>
        <w:tc>
          <w:tcPr>
            <w:tcW w:w="2142" w:type="dxa"/>
          </w:tcPr>
          <w:p w14:paraId="0D988190" w14:textId="77777777" w:rsidR="009E1B12" w:rsidRDefault="007F283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EAF36FF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2DDABA2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D0E14E8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044E4D2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E0B0C46" w14:textId="77777777" w:rsidR="009E1B12" w:rsidRDefault="007F28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27633F7" w14:textId="77777777" w:rsidR="009E1B12" w:rsidRDefault="007F2837">
      <w:pPr>
        <w:rPr>
          <w:rFonts w:ascii="宋体" w:hAnsi="宋体" w:cs="宋体"/>
          <w:kern w:val="0"/>
          <w:szCs w:val="21"/>
        </w:rPr>
      </w:pPr>
    </w:p>
    <w:p w14:paraId="3BB47355" w14:textId="6F91CD4D" w:rsidR="009E1B12" w:rsidRDefault="007F2837" w:rsidP="00B67FAA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B67FAA">
        <w:rPr>
          <w:rFonts w:ascii="宋体" w:hAnsi="宋体" w:cs="宋体" w:hint="eastAsia"/>
          <w:kern w:val="0"/>
          <w:szCs w:val="21"/>
        </w:rPr>
        <w:t>2020</w:t>
      </w:r>
      <w:r w:rsidR="00B67FAA">
        <w:rPr>
          <w:rFonts w:ascii="宋体" w:hAnsi="宋体" w:cs="宋体"/>
          <w:kern w:val="0"/>
          <w:szCs w:val="21"/>
        </w:rPr>
        <w:t>.07.28</w:t>
      </w:r>
    </w:p>
    <w:p w14:paraId="14B94D3D" w14:textId="77777777" w:rsidR="009E1B12" w:rsidRDefault="007F2837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2F9E5" w14:textId="77777777" w:rsidR="007F2837" w:rsidRDefault="007F2837">
      <w:r>
        <w:separator/>
      </w:r>
    </w:p>
  </w:endnote>
  <w:endnote w:type="continuationSeparator" w:id="0">
    <w:p w14:paraId="3FE0BCE4" w14:textId="77777777" w:rsidR="007F2837" w:rsidRDefault="007F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5F35B" w14:textId="77777777" w:rsidR="007F2837" w:rsidRDefault="007F2837">
      <w:r>
        <w:separator/>
      </w:r>
    </w:p>
  </w:footnote>
  <w:footnote w:type="continuationSeparator" w:id="0">
    <w:p w14:paraId="0397CC34" w14:textId="77777777" w:rsidR="007F2837" w:rsidRDefault="007F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A9EEE" w14:textId="77777777" w:rsidR="009E1B12" w:rsidRDefault="007F283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DEEFB2E" wp14:editId="0427069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DBFE5F4" w14:textId="77777777" w:rsidR="009E1B12" w:rsidRDefault="007F2837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83420C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779414F7" w14:textId="77777777" w:rsidR="009E1B12" w:rsidRDefault="007F283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5E5A525" w14:textId="77777777" w:rsidR="009E1B12" w:rsidRDefault="007F2837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5FD5EAC" w14:textId="77777777" w:rsidR="009E1B12" w:rsidRDefault="007F2837">
    <w:pPr>
      <w:rPr>
        <w:sz w:val="18"/>
        <w:szCs w:val="18"/>
      </w:rPr>
    </w:pPr>
    <w:r>
      <w:rPr>
        <w:sz w:val="18"/>
      </w:rPr>
      <w:pict w14:anchorId="32DA30EF">
        <v:line id="_x0000_s3074" style="position:absolute;left:0;text-align:left;z-index:251658752;mso-width-relative:page;mso-height-relative:page" from="-.45pt,.1pt" to="460.15pt,.8pt"/>
      </w:pict>
    </w:r>
  </w:p>
  <w:p w14:paraId="4425CB58" w14:textId="77777777" w:rsidR="009E1B12" w:rsidRDefault="007F2837"/>
  <w:p w14:paraId="78F6C728" w14:textId="77777777" w:rsidR="009E1B12" w:rsidRDefault="007F28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E8A"/>
    <w:rsid w:val="00075E8A"/>
    <w:rsid w:val="007F2837"/>
    <w:rsid w:val="00B6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6055D39"/>
  <w15:docId w15:val="{3E545DEF-DF84-492A-8AFC-7B8E9986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2020-07-28T01:02:00Z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