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山东共盛复合材料有限公司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窦文杰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2025-04-21 9:00:00上午至2025-04-21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泰安市徂汶景区滨河片区赵庄村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山东省泰安市新泰果都工业园4号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2025年04月22日 上午至2025年04月23日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