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C8513" w14:textId="77777777" w:rsidR="007C0B19" w:rsidRDefault="00ED16C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0088-2019-2020</w:t>
      </w:r>
      <w:bookmarkEnd w:id="0"/>
    </w:p>
    <w:p w14:paraId="55FA169F" w14:textId="77777777" w:rsidR="007C0B19" w:rsidRDefault="00ED16C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992"/>
        <w:gridCol w:w="1276"/>
        <w:gridCol w:w="245"/>
        <w:gridCol w:w="1173"/>
        <w:gridCol w:w="1134"/>
        <w:gridCol w:w="567"/>
        <w:gridCol w:w="1592"/>
      </w:tblGrid>
      <w:tr w:rsidR="001D3C66" w14:paraId="0CA81A17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7642C11A" w14:textId="77777777" w:rsidR="007C0B19" w:rsidRDefault="00ED16C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79F6FF7F" w14:textId="7B0C8185" w:rsidR="007C0B19" w:rsidRDefault="00C453EB">
            <w:proofErr w:type="gramStart"/>
            <w:r>
              <w:rPr>
                <w:rFonts w:ascii="宋体" w:hint="eastAsia"/>
                <w:kern w:val="0"/>
                <w:sz w:val="20"/>
              </w:rPr>
              <w:t>筒</w:t>
            </w:r>
            <w:r w:rsidR="00587610">
              <w:rPr>
                <w:rFonts w:ascii="宋体" w:hint="eastAsia"/>
                <w:kern w:val="0"/>
                <w:sz w:val="20"/>
              </w:rPr>
              <w:t>纱</w:t>
            </w:r>
            <w:r>
              <w:rPr>
                <w:rFonts w:ascii="宋体" w:hint="eastAsia"/>
                <w:kern w:val="0"/>
                <w:sz w:val="20"/>
              </w:rPr>
              <w:t>百米</w:t>
            </w:r>
            <w:proofErr w:type="gramEnd"/>
            <w:r w:rsidR="00587610">
              <w:rPr>
                <w:rFonts w:ascii="宋体" w:hint="eastAsia"/>
                <w:kern w:val="0"/>
                <w:sz w:val="20"/>
              </w:rPr>
              <w:t>重量测量</w:t>
            </w:r>
            <w:r w:rsidR="00F61DEB">
              <w:rPr>
                <w:rFonts w:ascii="宋体" w:hint="eastAsia"/>
                <w:kern w:val="0"/>
                <w:sz w:val="20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13B4B17C" w14:textId="77777777" w:rsidR="007C0B19" w:rsidRDefault="00ED16C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1609AFC0" w14:textId="6C25C5BD" w:rsidR="007C0B19" w:rsidRDefault="00587610"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.1-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）g,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±0.05g</w:t>
            </w:r>
          </w:p>
        </w:tc>
      </w:tr>
      <w:tr w:rsidR="001D3C66" w14:paraId="0CF6BE40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27FDA6D2" w14:textId="77777777" w:rsidR="007C0B19" w:rsidRDefault="00ED16C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48F57E2F" w14:textId="7AD3F127" w:rsidR="007C0B19" w:rsidRDefault="00587610">
            <w:r>
              <w:rPr>
                <w:rFonts w:ascii="Times New Roman" w:hAnsi="Times New Roman" w:hint="eastAsia"/>
              </w:rPr>
              <w:t>DG-SJ-01-02-2018</w:t>
            </w:r>
          </w:p>
        </w:tc>
      </w:tr>
      <w:tr w:rsidR="001D3C66" w14:paraId="593C3864" w14:textId="77777777">
        <w:trPr>
          <w:trHeight w:val="2228"/>
        </w:trPr>
        <w:tc>
          <w:tcPr>
            <w:tcW w:w="8930" w:type="dxa"/>
            <w:gridSpan w:val="9"/>
          </w:tcPr>
          <w:p w14:paraId="36DF4CB2" w14:textId="77777777" w:rsidR="007C0B19" w:rsidRDefault="00ED16C1">
            <w:r>
              <w:rPr>
                <w:rFonts w:hint="eastAsia"/>
              </w:rPr>
              <w:t>计量要求导出方法（可另附）</w:t>
            </w:r>
          </w:p>
          <w:p w14:paraId="76A130A4" w14:textId="77777777" w:rsidR="00587610" w:rsidRDefault="00587610" w:rsidP="00587610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计量要求导出：T</w:t>
            </w:r>
            <w:r>
              <w:rPr>
                <w:rFonts w:ascii="宋体" w:hAnsi="宋体" w:cs="宋体"/>
              </w:rPr>
              <w:t>=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g</w:t>
            </w:r>
          </w:p>
          <w:p w14:paraId="20D401D6" w14:textId="4DCFD8FF" w:rsidR="00587610" w:rsidRDefault="00587610" w:rsidP="00587610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测量设备最大允许误差：</w:t>
            </w:r>
            <w:r>
              <w:rPr>
                <w:rFonts w:ascii="宋体" w:hAnsi="宋体" w:hint="eastAsia"/>
                <w:szCs w:val="21"/>
              </w:rPr>
              <w:t>△允≤T×1/3=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±0.017</w:t>
            </w:r>
            <w:r>
              <w:rPr>
                <w:rFonts w:ascii="宋体" w:hAnsi="宋体"/>
                <w:szCs w:val="21"/>
              </w:rPr>
              <w:t>g</w:t>
            </w:r>
            <w:r>
              <w:rPr>
                <w:rFonts w:ascii="宋体" w:hAnsi="宋体" w:hint="eastAsia"/>
                <w:szCs w:val="21"/>
              </w:rPr>
              <w:t xml:space="preserve">。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005724C5" w14:textId="39C481F5" w:rsidR="00587610" w:rsidRDefault="00587610" w:rsidP="00587610">
            <w:pPr>
              <w:spacing w:line="440" w:lineRule="exact"/>
              <w:rPr>
                <w:rFonts w:ascii="宋体" w:hAnsi="宋体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F8E06A2" wp14:editId="3E82DAEF">
                  <wp:simplePos x="0" y="0"/>
                  <wp:positionH relativeFrom="column">
                    <wp:posOffset>1637846</wp:posOffset>
                  </wp:positionH>
                  <wp:positionV relativeFrom="paragraph">
                    <wp:posOffset>44813</wp:posOffset>
                  </wp:positionV>
                  <wp:extent cx="775970" cy="3263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、测量设备不确定度推导：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=</w:t>
            </w:r>
            <w:r>
              <w:t xml:space="preserve"> </w:t>
            </w:r>
            <w:r>
              <w:rPr>
                <w:rFonts w:hint="eastAsia"/>
              </w:rPr>
              <w:t>0</w:t>
            </w:r>
            <w:r>
              <w:t>.034</w:t>
            </w:r>
            <w:r>
              <w:rPr>
                <w:rFonts w:ascii="宋体" w:hAnsi="宋体" w:hint="eastAsia"/>
                <w:szCs w:val="21"/>
              </w:rPr>
              <w:t>×1/3</w:t>
            </w:r>
            <w:r>
              <w:t>=</w:t>
            </w:r>
            <w:r>
              <w:rPr>
                <w:rFonts w:hint="eastAsia"/>
              </w:rPr>
              <w:t>0.0</w:t>
            </w:r>
            <w:r>
              <w:t>13</w:t>
            </w:r>
            <w:r>
              <w:rPr>
                <w:rFonts w:hint="eastAsia"/>
              </w:rPr>
              <w:t xml:space="preserve"> g  </w:t>
            </w:r>
            <w:r>
              <w:t xml:space="preserve"> </w:t>
            </w:r>
          </w:p>
          <w:p w14:paraId="70ED4350" w14:textId="7DC98424" w:rsidR="00587610" w:rsidRPr="00587610" w:rsidRDefault="00587610"/>
        </w:tc>
      </w:tr>
      <w:tr w:rsidR="001D3C66" w14:paraId="0AA29A16" w14:textId="77777777" w:rsidTr="00587610">
        <w:trPr>
          <w:trHeight w:val="337"/>
        </w:trPr>
        <w:tc>
          <w:tcPr>
            <w:tcW w:w="1242" w:type="dxa"/>
            <w:vMerge w:val="restart"/>
            <w:vAlign w:val="center"/>
          </w:tcPr>
          <w:p w14:paraId="764C368E" w14:textId="77777777" w:rsidR="007C0B19" w:rsidRDefault="00ED16C1" w:rsidP="00BC3010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64D5EACE" w14:textId="77777777" w:rsidR="007C0B19" w:rsidRDefault="00ED16C1"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 w14:paraId="7D9DDF89" w14:textId="77777777" w:rsidR="007C0B19" w:rsidRDefault="00ED16C1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gridSpan w:val="2"/>
            <w:vAlign w:val="center"/>
          </w:tcPr>
          <w:p w14:paraId="2C9590E5" w14:textId="77777777" w:rsidR="007C0B19" w:rsidRDefault="00ED16C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00E45A11" w14:textId="77777777" w:rsidR="007C0B19" w:rsidRDefault="00ED16C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22000E44" w14:textId="38351A4A" w:rsidR="007C0B19" w:rsidRDefault="00BC3010" w:rsidP="00587610">
            <w:r>
              <w:rPr>
                <w:rFonts w:hint="eastAsia"/>
              </w:rPr>
              <w:t>检定</w:t>
            </w:r>
            <w:r w:rsidR="00ED16C1">
              <w:rPr>
                <w:rFonts w:hint="eastAsia"/>
              </w:rPr>
              <w:t>证书编号</w:t>
            </w:r>
          </w:p>
        </w:tc>
        <w:tc>
          <w:tcPr>
            <w:tcW w:w="1592" w:type="dxa"/>
            <w:vAlign w:val="center"/>
          </w:tcPr>
          <w:p w14:paraId="77301500" w14:textId="0E315DBC" w:rsidR="007C0B19" w:rsidRDefault="00BC3010" w:rsidP="006125DE">
            <w:r>
              <w:rPr>
                <w:rFonts w:hint="eastAsia"/>
              </w:rPr>
              <w:t>检定</w:t>
            </w:r>
            <w:r w:rsidR="00ED16C1">
              <w:rPr>
                <w:rFonts w:hint="eastAsia"/>
              </w:rPr>
              <w:t>日期</w:t>
            </w:r>
          </w:p>
        </w:tc>
      </w:tr>
      <w:tr w:rsidR="00587610" w14:paraId="7C3546F9" w14:textId="77777777" w:rsidTr="00587610">
        <w:trPr>
          <w:trHeight w:val="337"/>
        </w:trPr>
        <w:tc>
          <w:tcPr>
            <w:tcW w:w="1242" w:type="dxa"/>
            <w:vMerge/>
          </w:tcPr>
          <w:p w14:paraId="1AFE05DA" w14:textId="77777777" w:rsidR="00587610" w:rsidRDefault="00587610" w:rsidP="00587610"/>
        </w:tc>
        <w:tc>
          <w:tcPr>
            <w:tcW w:w="1701" w:type="dxa"/>
            <w:gridSpan w:val="2"/>
            <w:vAlign w:val="center"/>
          </w:tcPr>
          <w:p w14:paraId="411B768D" w14:textId="77777777" w:rsidR="00F61DEB" w:rsidRDefault="00587610" w:rsidP="00F666C2">
            <w:pPr>
              <w:jc w:val="center"/>
              <w:rPr>
                <w:rFonts w:ascii="宋体" w:hAnsi="宋体"/>
                <w:szCs w:val="21"/>
              </w:rPr>
            </w:pPr>
            <w:r w:rsidRPr="00BC3010">
              <w:rPr>
                <w:rFonts w:ascii="宋体" w:hAnsi="宋体" w:hint="eastAsia"/>
                <w:szCs w:val="21"/>
              </w:rPr>
              <w:t>电子天平</w:t>
            </w:r>
          </w:p>
          <w:p w14:paraId="1E333717" w14:textId="4A448362" w:rsidR="00F666C2" w:rsidRPr="00BC3010" w:rsidRDefault="00F666C2" w:rsidP="00F666C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071811</w:t>
            </w:r>
          </w:p>
        </w:tc>
        <w:tc>
          <w:tcPr>
            <w:tcW w:w="1276" w:type="dxa"/>
            <w:vAlign w:val="center"/>
          </w:tcPr>
          <w:p w14:paraId="2DD53E5B" w14:textId="173B58D0" w:rsidR="00587610" w:rsidRDefault="00587610" w:rsidP="00587610">
            <w:pPr>
              <w:rPr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JA203</w:t>
            </w:r>
            <w:r w:rsidR="0081104D">
              <w:rPr>
                <w:rFonts w:ascii="宋体" w:hAnsi="宋体"/>
                <w:szCs w:val="21"/>
              </w:rPr>
              <w:t>SD</w:t>
            </w:r>
          </w:p>
        </w:tc>
        <w:tc>
          <w:tcPr>
            <w:tcW w:w="1418" w:type="dxa"/>
            <w:gridSpan w:val="2"/>
            <w:vAlign w:val="center"/>
          </w:tcPr>
          <w:p w14:paraId="68C5EA18" w14:textId="5CB15591" w:rsidR="00587610" w:rsidRDefault="00587610" w:rsidP="00587610">
            <w:pPr>
              <w:rPr>
                <w:color w:val="FF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hAnsi="宋体" w:hint="eastAsia"/>
                <w:szCs w:val="21"/>
              </w:rPr>
              <w:t>0.0</w:t>
            </w:r>
            <w:r w:rsidR="0081104D"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g</w:t>
            </w:r>
          </w:p>
        </w:tc>
        <w:tc>
          <w:tcPr>
            <w:tcW w:w="1701" w:type="dxa"/>
            <w:gridSpan w:val="2"/>
            <w:vAlign w:val="center"/>
          </w:tcPr>
          <w:p w14:paraId="0BB28E09" w14:textId="0530B60E" w:rsidR="00587610" w:rsidRPr="00BC3010" w:rsidRDefault="00587610" w:rsidP="00587610">
            <w:r w:rsidRPr="00BC3010">
              <w:rPr>
                <w:rFonts w:ascii="黑体" w:eastAsia="黑体" w:hAnsi="黑体" w:cs="黑体" w:hint="eastAsia"/>
                <w:sz w:val="22"/>
              </w:rPr>
              <w:t>1</w:t>
            </w:r>
            <w:r w:rsidR="00BC3010" w:rsidRPr="00BC3010">
              <w:rPr>
                <w:rFonts w:ascii="黑体" w:eastAsia="黑体" w:hAnsi="黑体" w:cs="黑体" w:hint="eastAsia"/>
                <w:sz w:val="22"/>
              </w:rPr>
              <w:t>9</w:t>
            </w:r>
            <w:r w:rsidRPr="00BC3010">
              <w:rPr>
                <w:rFonts w:ascii="黑体" w:eastAsia="黑体" w:hAnsi="黑体" w:cs="黑体" w:hint="eastAsia"/>
                <w:sz w:val="22"/>
              </w:rPr>
              <w:t>B02</w:t>
            </w:r>
            <w:r w:rsidR="00BC3010" w:rsidRPr="00BC3010">
              <w:rPr>
                <w:rFonts w:ascii="黑体" w:eastAsia="黑体" w:hAnsi="黑体" w:cs="黑体" w:hint="eastAsia"/>
                <w:sz w:val="22"/>
              </w:rPr>
              <w:t>61</w:t>
            </w:r>
            <w:r w:rsidR="003A4CEB">
              <w:rPr>
                <w:rFonts w:ascii="黑体" w:eastAsia="黑体" w:hAnsi="黑体" w:cs="黑体"/>
                <w:sz w:val="22"/>
              </w:rPr>
              <w:t>2</w:t>
            </w:r>
          </w:p>
        </w:tc>
        <w:tc>
          <w:tcPr>
            <w:tcW w:w="1592" w:type="dxa"/>
            <w:vAlign w:val="center"/>
          </w:tcPr>
          <w:p w14:paraId="5BFFB7A6" w14:textId="6DDD2C32" w:rsidR="00587610" w:rsidRPr="00BC3010" w:rsidRDefault="00587610" w:rsidP="00587610">
            <w:r w:rsidRPr="00BC3010">
              <w:rPr>
                <w:rFonts w:ascii="宋体" w:hAnsi="宋体" w:hint="eastAsia"/>
                <w:szCs w:val="21"/>
              </w:rPr>
              <w:t>201</w:t>
            </w:r>
            <w:r w:rsidR="00BC3010" w:rsidRPr="00BC3010">
              <w:rPr>
                <w:rFonts w:ascii="宋体" w:hAnsi="宋体" w:hint="eastAsia"/>
                <w:szCs w:val="21"/>
              </w:rPr>
              <w:t>9</w:t>
            </w:r>
            <w:r w:rsidRPr="00BC3010">
              <w:rPr>
                <w:rFonts w:ascii="宋体" w:hAnsi="宋体" w:hint="eastAsia"/>
                <w:szCs w:val="21"/>
              </w:rPr>
              <w:t>.11.13</w:t>
            </w:r>
          </w:p>
        </w:tc>
      </w:tr>
      <w:tr w:rsidR="00587610" w14:paraId="2C0D2208" w14:textId="77777777" w:rsidTr="00587610">
        <w:trPr>
          <w:trHeight w:val="337"/>
        </w:trPr>
        <w:tc>
          <w:tcPr>
            <w:tcW w:w="1242" w:type="dxa"/>
            <w:vMerge/>
          </w:tcPr>
          <w:p w14:paraId="22F0BF56" w14:textId="77777777" w:rsidR="00587610" w:rsidRDefault="00587610" w:rsidP="00587610"/>
        </w:tc>
        <w:tc>
          <w:tcPr>
            <w:tcW w:w="1701" w:type="dxa"/>
            <w:gridSpan w:val="2"/>
          </w:tcPr>
          <w:p w14:paraId="08E909E8" w14:textId="77777777" w:rsidR="00587610" w:rsidRDefault="00587610" w:rsidP="0058761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F2DBD94" w14:textId="77777777" w:rsidR="00587610" w:rsidRDefault="00587610" w:rsidP="00587610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48CECEBA" w14:textId="77777777" w:rsidR="00587610" w:rsidRDefault="00587610" w:rsidP="00587610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40DD8811" w14:textId="77777777" w:rsidR="00587610" w:rsidRDefault="00587610" w:rsidP="00587610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0DB9CD7E" w14:textId="77777777" w:rsidR="00587610" w:rsidRDefault="00587610" w:rsidP="00587610">
            <w:pPr>
              <w:rPr>
                <w:color w:val="FF0000"/>
              </w:rPr>
            </w:pPr>
          </w:p>
        </w:tc>
      </w:tr>
      <w:tr w:rsidR="00587610" w14:paraId="46926C5B" w14:textId="77777777" w:rsidTr="00587610">
        <w:trPr>
          <w:trHeight w:val="337"/>
        </w:trPr>
        <w:tc>
          <w:tcPr>
            <w:tcW w:w="1242" w:type="dxa"/>
            <w:vMerge/>
          </w:tcPr>
          <w:p w14:paraId="0EDF5CC8" w14:textId="77777777" w:rsidR="00587610" w:rsidRDefault="00587610" w:rsidP="00587610"/>
        </w:tc>
        <w:tc>
          <w:tcPr>
            <w:tcW w:w="1701" w:type="dxa"/>
            <w:gridSpan w:val="2"/>
          </w:tcPr>
          <w:p w14:paraId="29F73043" w14:textId="77777777" w:rsidR="00587610" w:rsidRDefault="00587610" w:rsidP="00587610"/>
        </w:tc>
        <w:tc>
          <w:tcPr>
            <w:tcW w:w="1276" w:type="dxa"/>
          </w:tcPr>
          <w:p w14:paraId="0B033862" w14:textId="77777777" w:rsidR="00587610" w:rsidRDefault="00587610" w:rsidP="00587610"/>
        </w:tc>
        <w:tc>
          <w:tcPr>
            <w:tcW w:w="1418" w:type="dxa"/>
            <w:gridSpan w:val="2"/>
          </w:tcPr>
          <w:p w14:paraId="1596CA5E" w14:textId="77777777" w:rsidR="00587610" w:rsidRDefault="00587610" w:rsidP="00587610"/>
        </w:tc>
        <w:tc>
          <w:tcPr>
            <w:tcW w:w="1701" w:type="dxa"/>
            <w:gridSpan w:val="2"/>
          </w:tcPr>
          <w:p w14:paraId="54DE258E" w14:textId="77777777" w:rsidR="00587610" w:rsidRDefault="00587610" w:rsidP="00587610"/>
        </w:tc>
        <w:tc>
          <w:tcPr>
            <w:tcW w:w="1592" w:type="dxa"/>
          </w:tcPr>
          <w:p w14:paraId="69539545" w14:textId="77777777" w:rsidR="00587610" w:rsidRDefault="00587610" w:rsidP="00587610"/>
        </w:tc>
      </w:tr>
      <w:tr w:rsidR="00587610" w14:paraId="1A26D37A" w14:textId="77777777">
        <w:trPr>
          <w:trHeight w:val="3115"/>
        </w:trPr>
        <w:tc>
          <w:tcPr>
            <w:tcW w:w="8930" w:type="dxa"/>
            <w:gridSpan w:val="9"/>
          </w:tcPr>
          <w:p w14:paraId="7A53B54C" w14:textId="77777777" w:rsidR="00587610" w:rsidRDefault="00587610" w:rsidP="00587610">
            <w:r>
              <w:rPr>
                <w:rFonts w:hint="eastAsia"/>
              </w:rPr>
              <w:t>计量验证记录</w:t>
            </w:r>
          </w:p>
          <w:p w14:paraId="785F276E" w14:textId="77777777" w:rsidR="00587610" w:rsidRDefault="00587610" w:rsidP="00587610"/>
          <w:p w14:paraId="4B372EBF" w14:textId="29E1B00E" w:rsidR="00587610" w:rsidRPr="00BB7EF9" w:rsidRDefault="00587610" w:rsidP="00587610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测量设备的测量范围</w:t>
            </w:r>
            <w:r w:rsidRPr="00BB7EF9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0</w:t>
            </w:r>
            <w:r w:rsidRPr="00BB7EF9">
              <w:rPr>
                <w:rFonts w:ascii="宋体" w:hAnsi="宋体" w:hint="eastAsia"/>
                <w:szCs w:val="21"/>
              </w:rPr>
              <w:t>-210）g，满足</w:t>
            </w:r>
            <w:r w:rsidR="00F666C2">
              <w:rPr>
                <w:rFonts w:ascii="宋体" w:hAnsi="宋体" w:hint="eastAsia"/>
                <w:szCs w:val="21"/>
              </w:rPr>
              <w:t>计量要求</w:t>
            </w:r>
            <w:r w:rsidRPr="00BB7EF9">
              <w:rPr>
                <w:rFonts w:ascii="宋体" w:hAnsi="宋体" w:hint="eastAsia"/>
                <w:szCs w:val="21"/>
              </w:rPr>
              <w:t>的测量范围(0</w:t>
            </w:r>
            <w:r w:rsidRPr="00BB7EF9">
              <w:rPr>
                <w:rFonts w:ascii="宋体" w:hAnsi="宋体"/>
                <w:szCs w:val="21"/>
              </w:rPr>
              <w:t>.1-</w:t>
            </w:r>
            <w:r w:rsidRPr="00BB7EF9">
              <w:rPr>
                <w:rFonts w:ascii="宋体" w:hAnsi="宋体" w:hint="eastAsia"/>
                <w:szCs w:val="21"/>
              </w:rPr>
              <w:t>10</w:t>
            </w:r>
            <w:r w:rsidRPr="00BB7EF9">
              <w:rPr>
                <w:rFonts w:ascii="宋体" w:hAnsi="宋体"/>
                <w:szCs w:val="21"/>
              </w:rPr>
              <w:t>)</w:t>
            </w:r>
            <w:r w:rsidRPr="00BB7EF9">
              <w:rPr>
                <w:rFonts w:ascii="宋体" w:hAnsi="宋体" w:hint="eastAsia"/>
                <w:szCs w:val="21"/>
              </w:rPr>
              <w:t>g的要求</w:t>
            </w:r>
            <w:r w:rsidRPr="00BB7EF9"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14:paraId="1F093E70" w14:textId="0DBED5F9" w:rsidR="00587610" w:rsidRDefault="00587610" w:rsidP="00587610">
            <w:pPr>
              <w:spacing w:line="400" w:lineRule="exact"/>
              <w:ind w:firstLineChars="200" w:firstLine="420"/>
              <w:rPr>
                <w:szCs w:val="21"/>
              </w:rPr>
            </w:pPr>
            <w:r w:rsidRPr="00BB7EF9">
              <w:rPr>
                <w:rFonts w:ascii="宋体" w:hAnsi="宋体" w:hint="eastAsia"/>
                <w:szCs w:val="21"/>
              </w:rPr>
              <w:t>测量设备最大允许误差</w:t>
            </w:r>
            <w:r w:rsidRPr="00BB7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 w:rsidRPr="00BB7EF9">
              <w:rPr>
                <w:rFonts w:ascii="宋体" w:hAnsi="宋体" w:hint="eastAsia"/>
                <w:szCs w:val="21"/>
              </w:rPr>
              <w:t>0.0</w:t>
            </w:r>
            <w:r w:rsidR="003A4CEB">
              <w:rPr>
                <w:rFonts w:ascii="宋体" w:hAnsi="宋体"/>
                <w:szCs w:val="21"/>
              </w:rPr>
              <w:t>0</w:t>
            </w:r>
            <w:r w:rsidRPr="00BB7EF9">
              <w:rPr>
                <w:rFonts w:ascii="宋体" w:hAnsi="宋体"/>
                <w:szCs w:val="21"/>
              </w:rPr>
              <w:t>1</w:t>
            </w:r>
            <w:r w:rsidRPr="00BB7EF9">
              <w:rPr>
                <w:rFonts w:ascii="宋体" w:hAnsi="宋体" w:hint="eastAsia"/>
                <w:szCs w:val="21"/>
              </w:rPr>
              <w:t>g，满足测</w:t>
            </w:r>
            <w:r>
              <w:rPr>
                <w:rFonts w:ascii="宋体" w:hAnsi="宋体" w:hint="eastAsia"/>
                <w:szCs w:val="21"/>
              </w:rPr>
              <w:t>计量要求</w:t>
            </w:r>
            <w:r w:rsidR="00F666C2">
              <w:rPr>
                <w:rFonts w:ascii="宋体" w:hAnsi="宋体" w:hint="eastAsia"/>
                <w:szCs w:val="21"/>
              </w:rPr>
              <w:t>的</w:t>
            </w:r>
            <w:r w:rsidRPr="00BB7EF9">
              <w:rPr>
                <w:rFonts w:ascii="宋体" w:hAnsi="宋体" w:hint="eastAsia"/>
                <w:szCs w:val="21"/>
              </w:rPr>
              <w:t>最大允差</w:t>
            </w:r>
            <w:r w:rsidRPr="00BB7EF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±0.017</w:t>
            </w:r>
            <w:r w:rsidRPr="00BB7EF9">
              <w:rPr>
                <w:rFonts w:ascii="宋体" w:hAnsi="宋体"/>
                <w:szCs w:val="21"/>
              </w:rPr>
              <w:t>g</w:t>
            </w:r>
            <w:r w:rsidRPr="00BB7EF9">
              <w:rPr>
                <w:rFonts w:ascii="宋体" w:hAnsi="宋体" w:hint="eastAsia"/>
                <w:szCs w:val="21"/>
              </w:rPr>
              <w:t>的要求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7578ACDB" w14:textId="77777777" w:rsidR="00587610" w:rsidRPr="00587610" w:rsidRDefault="00587610" w:rsidP="00587610"/>
          <w:p w14:paraId="318C3E2D" w14:textId="77777777" w:rsidR="00587610" w:rsidRDefault="00587610" w:rsidP="00587610"/>
          <w:p w14:paraId="6C3A1E7C" w14:textId="77777777" w:rsidR="00587610" w:rsidRDefault="00587610" w:rsidP="00587610"/>
          <w:p w14:paraId="0CB06898" w14:textId="77777777" w:rsidR="00587610" w:rsidRDefault="00587610" w:rsidP="00587610"/>
          <w:p w14:paraId="66A95846" w14:textId="1B097B5E" w:rsidR="00587610" w:rsidRDefault="00587610" w:rsidP="0058761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Pr="006C1235">
              <w:rPr>
                <w:rFonts w:ascii="宋体" w:hAnsi="宋体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9AC5318" w14:textId="77777777" w:rsidR="00587610" w:rsidRDefault="00587610" w:rsidP="00587610">
            <w:pPr>
              <w:rPr>
                <w:szCs w:val="21"/>
              </w:rPr>
            </w:pPr>
          </w:p>
          <w:p w14:paraId="32FC7525" w14:textId="46935DB9" w:rsidR="00587610" w:rsidRPr="00C453EB" w:rsidRDefault="00587610" w:rsidP="00587610">
            <w:r w:rsidRPr="00C453EB">
              <w:rPr>
                <w:rFonts w:hint="eastAsia"/>
              </w:rPr>
              <w:t>验证人员签字：</w:t>
            </w:r>
            <w:r w:rsidRPr="00C453EB">
              <w:rPr>
                <w:rFonts w:hint="eastAsia"/>
              </w:rPr>
              <w:t xml:space="preserve"> </w:t>
            </w:r>
            <w:r w:rsidR="00C453EB" w:rsidRPr="00C453EB">
              <w:rPr>
                <w:rFonts w:hint="eastAsia"/>
              </w:rPr>
              <w:t>邓义琴</w:t>
            </w:r>
            <w:r w:rsidRPr="00C453EB">
              <w:rPr>
                <w:rFonts w:hint="eastAsia"/>
              </w:rPr>
              <w:t xml:space="preserve">                               </w:t>
            </w:r>
            <w:r w:rsidRPr="00C453EB">
              <w:rPr>
                <w:rFonts w:hint="eastAsia"/>
              </w:rPr>
              <w:t>验证</w:t>
            </w:r>
            <w:r w:rsidRPr="00C453EB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BC3010" w:rsidRPr="00C453EB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 w:rsidRPr="00C453E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C453EB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Pr="00C453E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BC3010" w:rsidRPr="00C453EB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C453E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C453EB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BC3010" w:rsidRPr="00C453EB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Pr="00C453E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C453EB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87610" w14:paraId="386212D7" w14:textId="77777777">
        <w:trPr>
          <w:trHeight w:val="3400"/>
        </w:trPr>
        <w:tc>
          <w:tcPr>
            <w:tcW w:w="8930" w:type="dxa"/>
            <w:gridSpan w:val="9"/>
          </w:tcPr>
          <w:p w14:paraId="5E8BAA4A" w14:textId="77777777" w:rsidR="00587610" w:rsidRDefault="00587610" w:rsidP="00587610">
            <w:r>
              <w:rPr>
                <w:rFonts w:hint="eastAsia"/>
              </w:rPr>
              <w:t>认证审核记录：</w:t>
            </w:r>
          </w:p>
          <w:p w14:paraId="2F10B0DA" w14:textId="49F2A56A" w:rsidR="00587610" w:rsidRDefault="00587610" w:rsidP="005876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2E5D581D" w14:textId="737E4FEC" w:rsidR="00587610" w:rsidRDefault="00587610" w:rsidP="005876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4E0A1DDC" w14:textId="188398E4" w:rsidR="00587610" w:rsidRDefault="00587610" w:rsidP="005876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75286C24" w14:textId="40E2700C" w:rsidR="00587610" w:rsidRDefault="00587610" w:rsidP="005876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2AC99E82" w14:textId="3BE0B19F" w:rsidR="00587610" w:rsidRDefault="00587610" w:rsidP="0058761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13D2BDC4" w14:textId="77777777" w:rsidR="00587610" w:rsidRDefault="00587610" w:rsidP="00587610"/>
          <w:p w14:paraId="16C6C832" w14:textId="44B0AA96" w:rsidR="00587610" w:rsidRDefault="00587610" w:rsidP="00587610">
            <w:r>
              <w:rPr>
                <w:rFonts w:hint="eastAsia"/>
              </w:rPr>
              <w:t>审核员签字：</w:t>
            </w:r>
          </w:p>
          <w:p w14:paraId="62FADE49" w14:textId="77777777" w:rsidR="00587610" w:rsidRDefault="00587610" w:rsidP="00587610"/>
          <w:p w14:paraId="09E127DD" w14:textId="77777777" w:rsidR="00587610" w:rsidRDefault="00587610" w:rsidP="00587610"/>
          <w:p w14:paraId="1DC30861" w14:textId="7EA7A5F7" w:rsidR="00587610" w:rsidRDefault="00587610" w:rsidP="0058761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07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27 </w:t>
            </w:r>
            <w:r>
              <w:rPr>
                <w:rFonts w:hint="eastAsia"/>
                <w:szCs w:val="21"/>
              </w:rPr>
              <w:t>日</w:t>
            </w:r>
          </w:p>
          <w:p w14:paraId="51A81608" w14:textId="77777777" w:rsidR="00587610" w:rsidRDefault="00587610" w:rsidP="00587610">
            <w:pPr>
              <w:rPr>
                <w:szCs w:val="21"/>
              </w:rPr>
            </w:pPr>
          </w:p>
        </w:tc>
      </w:tr>
    </w:tbl>
    <w:p w14:paraId="25798518" w14:textId="77777777" w:rsidR="007C0B19" w:rsidRDefault="00381B5E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F8B18" w14:textId="77777777" w:rsidR="00381B5E" w:rsidRDefault="00381B5E">
      <w:r>
        <w:separator/>
      </w:r>
    </w:p>
  </w:endnote>
  <w:endnote w:type="continuationSeparator" w:id="0">
    <w:p w14:paraId="69FA45D6" w14:textId="77777777" w:rsidR="00381B5E" w:rsidRDefault="0038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075141D" w14:textId="77777777" w:rsidR="007C0B19" w:rsidRDefault="00ED16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26915A21" w14:textId="77777777" w:rsidR="007C0B19" w:rsidRDefault="00381B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C73C0" w14:textId="77777777" w:rsidR="00381B5E" w:rsidRDefault="00381B5E">
      <w:r>
        <w:separator/>
      </w:r>
    </w:p>
  </w:footnote>
  <w:footnote w:type="continuationSeparator" w:id="0">
    <w:p w14:paraId="11AFADFF" w14:textId="77777777" w:rsidR="00381B5E" w:rsidRDefault="00381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E8CD8" w14:textId="77777777" w:rsidR="007C0B19" w:rsidRDefault="00ED16C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2F6AB2E" wp14:editId="71FC4D0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C0DEC3A" w14:textId="77777777" w:rsidR="007C0B19" w:rsidRDefault="00381B5E" w:rsidP="0058761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5E00B3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" stroked="f">
          <v:textbox>
            <w:txbxContent>
              <w:p w14:paraId="184B0162" w14:textId="77777777" w:rsidR="007C0B19" w:rsidRDefault="00ED16C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1080DA4E" w14:textId="77777777" w:rsidR="007C0B19" w:rsidRDefault="00ED16C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D16C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2C1191" w14:textId="77777777" w:rsidR="007C0B19" w:rsidRDefault="00ED16C1" w:rsidP="00587610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EAA91E5" w14:textId="77777777" w:rsidR="007C0B19" w:rsidRDefault="00381B5E">
    <w:r>
      <w:pict w14:anchorId="0F1AF58E">
        <v:line id="_x0000_s3074" style="position:absolute;left:0;text-align:left;z-index:251658752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C66"/>
    <w:rsid w:val="000079A6"/>
    <w:rsid w:val="001D3C66"/>
    <w:rsid w:val="00381B5E"/>
    <w:rsid w:val="003A4CEB"/>
    <w:rsid w:val="003B3872"/>
    <w:rsid w:val="00587610"/>
    <w:rsid w:val="0081104D"/>
    <w:rsid w:val="008E4953"/>
    <w:rsid w:val="00952966"/>
    <w:rsid w:val="00BC3010"/>
    <w:rsid w:val="00C453EB"/>
    <w:rsid w:val="00ED16C1"/>
    <w:rsid w:val="00F61DEB"/>
    <w:rsid w:val="00F6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1F9E2C"/>
  <w15:docId w15:val="{9819C95D-1ED4-4F16-B638-D2FA1CCF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58761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cp:lastPrinted>2017-02-16T05:50:00Z</cp:lastPrinted>
  <dcterms:created xsi:type="dcterms:W3CDTF">2015-10-14T00:38:00Z</dcterms:created>
  <dcterms:modified xsi:type="dcterms:W3CDTF">2020-07-27T07:08:00Z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