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0363-2019-Q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德阳市源亿丰机械有限公司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李林</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王红梅</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17.10.02</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德阳市源亿丰机械有限公司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四川省德阳市区西外街(红雨三组)</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618000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四川省德阳市区西外街(红雨三组)</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618000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谢冬梅</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13568410960</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向天英</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谢冬梅</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零部件的机械加工，焊接加工</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17.10.02</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