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291-2024-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任丘市荣昌石油机械设备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