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6B97C7" w14:textId="77777777" w:rsidR="00CB6E96" w:rsidRDefault="00136836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0143-2020</w:t>
      </w:r>
      <w:bookmarkEnd w:id="0"/>
    </w:p>
    <w:p w14:paraId="0BAA59BB" w14:textId="77777777" w:rsidR="00CB6E96" w:rsidRDefault="00136836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9"/>
        <w:tblW w:w="9640" w:type="dxa"/>
        <w:jc w:val="center"/>
        <w:tblLayout w:type="fixed"/>
        <w:tblLook w:val="04A0" w:firstRow="1" w:lastRow="0" w:firstColumn="1" w:lastColumn="0" w:noHBand="0" w:noVBand="1"/>
      </w:tblPr>
      <w:tblGrid>
        <w:gridCol w:w="1135"/>
        <w:gridCol w:w="324"/>
        <w:gridCol w:w="951"/>
        <w:gridCol w:w="567"/>
        <w:gridCol w:w="939"/>
        <w:gridCol w:w="621"/>
        <w:gridCol w:w="1080"/>
        <w:gridCol w:w="1046"/>
        <w:gridCol w:w="230"/>
        <w:gridCol w:w="1329"/>
        <w:gridCol w:w="1418"/>
      </w:tblGrid>
      <w:tr w:rsidR="001F4012" w14:paraId="4ED3DCD6" w14:textId="77777777" w:rsidTr="004F378B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14:paraId="21410366" w14:textId="77777777" w:rsidR="00CB6E96" w:rsidRDefault="0013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14:paraId="562C16D4" w14:textId="77777777" w:rsidR="00CB6E96" w:rsidRDefault="0013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14:paraId="74749463" w14:textId="57E3FECC" w:rsidR="00CB6E96" w:rsidRPr="004F378B" w:rsidRDefault="004F378B" w:rsidP="004F378B">
            <w:pPr>
              <w:jc w:val="center"/>
            </w:pPr>
            <w:r>
              <w:rPr>
                <w:rFonts w:hint="eastAsia"/>
              </w:rPr>
              <w:t>变压器</w:t>
            </w:r>
            <w:r w:rsidR="00C037E9">
              <w:rPr>
                <w:rFonts w:hint="eastAsia"/>
              </w:rPr>
              <w:t>绕</w:t>
            </w:r>
            <w:r>
              <w:rPr>
                <w:rFonts w:hint="eastAsia"/>
              </w:rPr>
              <w:t>组</w:t>
            </w:r>
            <w:r w:rsidR="00C037E9">
              <w:rPr>
                <w:rFonts w:hint="eastAsia"/>
              </w:rPr>
              <w:t>阻</w:t>
            </w:r>
            <w:r w:rsidR="007A3C80">
              <w:rPr>
                <w:rFonts w:hint="eastAsia"/>
              </w:rPr>
              <w:t>值</w:t>
            </w:r>
            <w:r w:rsidR="00C037E9">
              <w:rPr>
                <w:rFonts w:hint="eastAsia"/>
              </w:rPr>
              <w:t>检测</w:t>
            </w:r>
          </w:p>
        </w:tc>
        <w:tc>
          <w:tcPr>
            <w:tcW w:w="2126" w:type="dxa"/>
            <w:gridSpan w:val="2"/>
            <w:vAlign w:val="center"/>
          </w:tcPr>
          <w:p w14:paraId="376D7DD8" w14:textId="77777777" w:rsidR="00CB6E96" w:rsidRDefault="0013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3"/>
            <w:vAlign w:val="center"/>
          </w:tcPr>
          <w:p w14:paraId="7E81A640" w14:textId="5C0AA257" w:rsidR="00CB6E96" w:rsidRDefault="00C037E9" w:rsidP="00D5779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宋体" w:hAnsi="Times New Roman" w:hint="eastAsia"/>
              </w:rPr>
              <w:t>品质部</w:t>
            </w:r>
          </w:p>
        </w:tc>
      </w:tr>
      <w:tr w:rsidR="001F4012" w14:paraId="2A80B7A1" w14:textId="77777777" w:rsidTr="00D57793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14:paraId="30CBD3B0" w14:textId="77777777" w:rsidR="00CB6E96" w:rsidRDefault="0013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14:paraId="1684C787" w14:textId="77777777" w:rsidR="00CB6E96" w:rsidRDefault="0013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14:paraId="7EE74F8B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  <w:vAlign w:val="center"/>
          </w:tcPr>
          <w:p w14:paraId="0AE38EF8" w14:textId="1D00EF77" w:rsidR="00CB6E96" w:rsidRPr="00C037E9" w:rsidRDefault="00C037E9" w:rsidP="004F378B">
            <w:pPr>
              <w:ind w:firstLineChars="100" w:firstLine="210"/>
              <w:rPr>
                <w:rFonts w:ascii="宋体" w:eastAsia="宋体" w:hAnsi="宋体" w:cs="宋体"/>
              </w:rPr>
            </w:pPr>
            <w:r>
              <w:rPr>
                <w:rFonts w:hint="eastAsia"/>
              </w:rPr>
              <w:t>10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14:paraId="56F08327" w14:textId="77777777" w:rsidR="00CB6E96" w:rsidRDefault="0013683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导出计量要求</w:t>
            </w:r>
          </w:p>
        </w:tc>
        <w:tc>
          <w:tcPr>
            <w:tcW w:w="1559" w:type="dxa"/>
            <w:gridSpan w:val="2"/>
            <w:vAlign w:val="center"/>
          </w:tcPr>
          <w:p w14:paraId="63E45ECF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14:paraId="4B161DC4" w14:textId="6B82C684" w:rsidR="00CB6E96" w:rsidRDefault="004F378B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</w:rPr>
              <w:t>0</w:t>
            </w:r>
            <w:r>
              <w:rPr>
                <w:rFonts w:ascii="宋体" w:hAnsi="宋体" w:cs="宋体"/>
              </w:rPr>
              <w:t>.033</w:t>
            </w:r>
            <w:r>
              <w:rPr>
                <w:rFonts w:ascii="宋体" w:hAnsi="宋体" w:cs="宋体" w:hint="eastAsia"/>
              </w:rPr>
              <w:t>Ω</w:t>
            </w:r>
          </w:p>
        </w:tc>
      </w:tr>
      <w:tr w:rsidR="001F4012" w14:paraId="195E9900" w14:textId="77777777" w:rsidTr="00D5779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271163A5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612887B5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  <w:vAlign w:val="center"/>
          </w:tcPr>
          <w:p w14:paraId="6AEB11A1" w14:textId="35348FB4" w:rsidR="00CB6E96" w:rsidRDefault="004F378B" w:rsidP="004F378B">
            <w:pPr>
              <w:ind w:firstLineChars="100" w:firstLine="210"/>
              <w:rPr>
                <w:rFonts w:ascii="Times New Roman" w:hAnsi="Times New Roman" w:cs="Times New Roman"/>
              </w:rPr>
            </w:pPr>
            <w:r>
              <w:rPr>
                <w:rFonts w:asciiTheme="minorEastAsia" w:hAnsiTheme="minorEastAsia" w:hint="eastAsia"/>
              </w:rPr>
              <w:t>+0</w:t>
            </w:r>
            <w:r>
              <w:rPr>
                <w:rFonts w:asciiTheme="minorEastAsia" w:hAnsiTheme="minorEastAsia"/>
              </w:rPr>
              <w:t>.1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2126" w:type="dxa"/>
            <w:gridSpan w:val="2"/>
            <w:vMerge/>
            <w:vAlign w:val="center"/>
          </w:tcPr>
          <w:p w14:paraId="57103663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24035932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14:paraId="2F8195DA" w14:textId="0F387C23" w:rsidR="00CB6E96" w:rsidRDefault="004F378B">
            <w:pPr>
              <w:rPr>
                <w:rFonts w:ascii="Times New Roman" w:hAnsi="Times New Roman" w:cs="Times New Roman"/>
              </w:rPr>
            </w:pPr>
            <w:r>
              <w:rPr>
                <w:szCs w:val="21"/>
              </w:rPr>
              <w:t>0.011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</w:tr>
      <w:tr w:rsidR="001F4012" w14:paraId="7FA59742" w14:textId="77777777" w:rsidTr="00D5779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14:paraId="5D204F71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14:paraId="3B9495F7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  <w:vAlign w:val="center"/>
          </w:tcPr>
          <w:p w14:paraId="4E49FE7E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2"/>
            <w:vMerge/>
            <w:vAlign w:val="center"/>
          </w:tcPr>
          <w:p w14:paraId="07B518D8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  <w:vAlign w:val="center"/>
          </w:tcPr>
          <w:p w14:paraId="4986CD9E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  <w:vAlign w:val="center"/>
          </w:tcPr>
          <w:p w14:paraId="14C90A87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</w:tr>
      <w:tr w:rsidR="001F4012" w14:paraId="7B817075" w14:textId="77777777">
        <w:trPr>
          <w:trHeight w:val="553"/>
          <w:jc w:val="center"/>
        </w:trPr>
        <w:tc>
          <w:tcPr>
            <w:tcW w:w="9640" w:type="dxa"/>
            <w:gridSpan w:val="11"/>
          </w:tcPr>
          <w:p w14:paraId="0EA8C45A" w14:textId="77777777" w:rsidR="00CB6E96" w:rsidRDefault="00136836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R="001F4012" w14:paraId="63B97ECD" w14:textId="77777777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14:paraId="2FC42873" w14:textId="77777777" w:rsidR="00CB6E96" w:rsidRDefault="0013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14:paraId="135085A4" w14:textId="77777777" w:rsidR="00CB6E96" w:rsidRDefault="001368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14:paraId="1323B175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14:paraId="5B5B96EA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R="001F4012" w14:paraId="55F1A8AD" w14:textId="77777777" w:rsidTr="00804E1D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14:paraId="5E42589C" w14:textId="77777777" w:rsidR="00CB6E96" w:rsidRDefault="0013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506" w:type="dxa"/>
            <w:gridSpan w:val="2"/>
            <w:vAlign w:val="center"/>
          </w:tcPr>
          <w:p w14:paraId="324E4638" w14:textId="77777777" w:rsidR="00CB6E96" w:rsidRDefault="0013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701" w:type="dxa"/>
            <w:gridSpan w:val="2"/>
            <w:vAlign w:val="center"/>
          </w:tcPr>
          <w:p w14:paraId="7FE89B3F" w14:textId="77777777" w:rsidR="00CB6E96" w:rsidRDefault="0013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测量不确定度</w:t>
            </w:r>
          </w:p>
        </w:tc>
        <w:tc>
          <w:tcPr>
            <w:tcW w:w="1276" w:type="dxa"/>
            <w:gridSpan w:val="2"/>
            <w:vAlign w:val="center"/>
          </w:tcPr>
          <w:p w14:paraId="1998B5FA" w14:textId="77777777" w:rsidR="00CB6E96" w:rsidRDefault="00136836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329" w:type="dxa"/>
            <w:vAlign w:val="center"/>
          </w:tcPr>
          <w:p w14:paraId="1289F57D" w14:textId="77777777" w:rsidR="00CB6E96" w:rsidRDefault="00136836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14:paraId="519B82B1" w14:textId="5CE54B4E" w:rsidR="00CB6E96" w:rsidRDefault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4012" w14:paraId="221303BD" w14:textId="77777777" w:rsidTr="00804E1D">
        <w:trPr>
          <w:trHeight w:val="340"/>
          <w:jc w:val="center"/>
        </w:trPr>
        <w:tc>
          <w:tcPr>
            <w:tcW w:w="2410" w:type="dxa"/>
            <w:gridSpan w:val="3"/>
          </w:tcPr>
          <w:p w14:paraId="32E0CFA9" w14:textId="4928783C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="00C037E9">
              <w:rPr>
                <w:rFonts w:eastAsia="宋体" w:hAnsi="宋体" w:hint="eastAsia"/>
                <w:szCs w:val="21"/>
              </w:rPr>
              <w:t xml:space="preserve"> </w:t>
            </w:r>
            <w:r w:rsidR="00C037E9">
              <w:rPr>
                <w:rFonts w:eastAsia="宋体" w:hAnsi="宋体" w:hint="eastAsia"/>
                <w:szCs w:val="21"/>
              </w:rPr>
              <w:t>直流电阻测试仪</w:t>
            </w:r>
          </w:p>
        </w:tc>
        <w:tc>
          <w:tcPr>
            <w:tcW w:w="1506" w:type="dxa"/>
            <w:gridSpan w:val="2"/>
            <w:vMerge w:val="restart"/>
          </w:tcPr>
          <w:p w14:paraId="758B65ED" w14:textId="7B99E4EB" w:rsidR="00CB6E96" w:rsidRDefault="00C037E9">
            <w:pPr>
              <w:rPr>
                <w:rFonts w:ascii="Times New Roman" w:hAnsi="Times New Roman" w:cs="Times New Roman"/>
              </w:rPr>
            </w:pPr>
            <w:r>
              <w:rPr>
                <w:rFonts w:ascii="宋体" w:hAnsi="宋体" w:cs="宋体" w:hint="eastAsia"/>
                <w:szCs w:val="21"/>
              </w:rPr>
              <w:t>（</w:t>
            </w:r>
            <w:r>
              <w:rPr>
                <w:rFonts w:hAnsi="宋体" w:hint="eastAsia"/>
                <w:szCs w:val="21"/>
              </w:rPr>
              <w:t>0-</w:t>
            </w:r>
            <w:r>
              <w:rPr>
                <w:rFonts w:hAnsi="宋体"/>
                <w:szCs w:val="21"/>
              </w:rPr>
              <w:t>2</w:t>
            </w: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 w:hint="eastAsia"/>
                <w:szCs w:val="21"/>
              </w:rPr>
              <w:t>）</w:t>
            </w:r>
            <w:r>
              <w:rPr>
                <w:rFonts w:asciiTheme="minorEastAsia" w:hAnsiTheme="minorEastAsia"/>
              </w:rPr>
              <w:t>k</w:t>
            </w:r>
            <w:r>
              <w:rPr>
                <w:rFonts w:ascii="宋体" w:eastAsia="宋体" w:hAnsi="宋体" w:cs="宋体" w:hint="eastAsia"/>
              </w:rPr>
              <w:t>Ω</w:t>
            </w:r>
          </w:p>
        </w:tc>
        <w:tc>
          <w:tcPr>
            <w:tcW w:w="1701" w:type="dxa"/>
            <w:gridSpan w:val="2"/>
            <w:vMerge w:val="restart"/>
          </w:tcPr>
          <w:p w14:paraId="7FD225A3" w14:textId="514DB9AF" w:rsidR="00CB6E96" w:rsidRDefault="004F378B" w:rsidP="00804E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U=0.003</w:t>
            </w:r>
            <w:r>
              <w:rPr>
                <w:rFonts w:ascii="宋体" w:hAnsi="宋体" w:cs="宋体" w:hint="eastAsia"/>
              </w:rPr>
              <w:t>Ω</w:t>
            </w:r>
            <w:r w:rsidR="00804E1D">
              <w:rPr>
                <w:rFonts w:ascii="宋体" w:hAnsi="宋体" w:cs="宋体" w:hint="eastAsia"/>
              </w:rPr>
              <w:t>，k</w:t>
            </w:r>
            <w:r w:rsidR="00804E1D">
              <w:rPr>
                <w:rFonts w:ascii="宋体" w:hAnsi="宋体" w:cs="宋体"/>
              </w:rPr>
              <w:t>=2</w:t>
            </w:r>
          </w:p>
        </w:tc>
        <w:tc>
          <w:tcPr>
            <w:tcW w:w="1276" w:type="dxa"/>
            <w:gridSpan w:val="2"/>
            <w:vMerge w:val="restart"/>
          </w:tcPr>
          <w:p w14:paraId="700EC6F5" w14:textId="77777777" w:rsidR="00C037E9" w:rsidRDefault="00C037E9" w:rsidP="00C037E9">
            <w:pPr>
              <w:jc w:val="center"/>
              <w:rPr>
                <w:rFonts w:eastAsia="宋体" w:hAnsi="宋体"/>
                <w:szCs w:val="21"/>
              </w:rPr>
            </w:pPr>
            <w:r>
              <w:rPr>
                <w:rFonts w:eastAsia="宋体" w:hAnsi="宋体" w:hint="eastAsia"/>
                <w:szCs w:val="21"/>
              </w:rPr>
              <w:t>0</w:t>
            </w:r>
            <w:r>
              <w:rPr>
                <w:rFonts w:eastAsia="宋体" w:hAnsi="宋体"/>
                <w:szCs w:val="21"/>
              </w:rPr>
              <w:t>.2</w:t>
            </w:r>
            <w:r>
              <w:rPr>
                <w:rFonts w:eastAsia="宋体" w:hAnsi="宋体" w:hint="eastAsia"/>
                <w:szCs w:val="21"/>
              </w:rPr>
              <w:t>级</w:t>
            </w:r>
          </w:p>
          <w:p w14:paraId="3BFAD7D3" w14:textId="77777777" w:rsidR="00CB6E96" w:rsidRDefault="006555A1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21368C00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44A5A761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</w:tr>
      <w:tr w:rsidR="001F4012" w14:paraId="4E6549A8" w14:textId="77777777" w:rsidTr="00804E1D">
        <w:trPr>
          <w:trHeight w:val="340"/>
          <w:jc w:val="center"/>
        </w:trPr>
        <w:tc>
          <w:tcPr>
            <w:tcW w:w="2410" w:type="dxa"/>
            <w:gridSpan w:val="3"/>
          </w:tcPr>
          <w:p w14:paraId="4E8338C9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06" w:type="dxa"/>
            <w:gridSpan w:val="2"/>
            <w:vMerge/>
          </w:tcPr>
          <w:p w14:paraId="1B2649AB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26E4E603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3658C01B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05CE9C6F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625412E2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</w:tr>
      <w:tr w:rsidR="001F4012" w14:paraId="3DF94280" w14:textId="77777777" w:rsidTr="00804E1D">
        <w:trPr>
          <w:trHeight w:val="340"/>
          <w:jc w:val="center"/>
        </w:trPr>
        <w:tc>
          <w:tcPr>
            <w:tcW w:w="2410" w:type="dxa"/>
            <w:gridSpan w:val="3"/>
          </w:tcPr>
          <w:p w14:paraId="1EC79EE8" w14:textId="77777777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06" w:type="dxa"/>
            <w:gridSpan w:val="2"/>
            <w:vMerge/>
          </w:tcPr>
          <w:p w14:paraId="6B27DAD5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gridSpan w:val="2"/>
            <w:vMerge/>
          </w:tcPr>
          <w:p w14:paraId="73031230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gridSpan w:val="2"/>
            <w:vMerge/>
          </w:tcPr>
          <w:p w14:paraId="57DDC288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29" w:type="dxa"/>
          </w:tcPr>
          <w:p w14:paraId="717CC86D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  <w:vAlign w:val="center"/>
          </w:tcPr>
          <w:p w14:paraId="5B21E273" w14:textId="77777777" w:rsidR="00CB6E96" w:rsidRDefault="006555A1">
            <w:pPr>
              <w:rPr>
                <w:rFonts w:ascii="Times New Roman" w:hAnsi="Times New Roman" w:cs="Times New Roman"/>
              </w:rPr>
            </w:pPr>
          </w:p>
        </w:tc>
      </w:tr>
      <w:tr w:rsidR="00C037E9" w14:paraId="1400C1AE" w14:textId="77777777" w:rsidTr="00804E1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1E78F17C" w14:textId="77777777" w:rsidR="00C037E9" w:rsidRPr="004F378B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4F378B"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14:paraId="20D4D261" w14:textId="128F7B97" w:rsidR="00C037E9" w:rsidRPr="004F378B" w:rsidRDefault="004F378B" w:rsidP="00C037E9">
            <w:pPr>
              <w:rPr>
                <w:rFonts w:ascii="Times New Roman" w:hAnsi="Times New Roman" w:cs="Times New Roman"/>
              </w:rPr>
            </w:pPr>
            <w:r w:rsidRPr="004F378B">
              <w:rPr>
                <w:rFonts w:ascii="Times New Roman" w:hAnsi="Times New Roman" w:cs="Times New Roman" w:hint="eastAsia"/>
              </w:rPr>
              <w:t>R</w:t>
            </w:r>
            <w:r w:rsidRPr="004F378B">
              <w:rPr>
                <w:rFonts w:ascii="Times New Roman" w:hAnsi="Times New Roman" w:cs="Times New Roman"/>
              </w:rPr>
              <w:t>E-CL-01</w:t>
            </w:r>
          </w:p>
        </w:tc>
        <w:tc>
          <w:tcPr>
            <w:tcW w:w="1418" w:type="dxa"/>
            <w:vAlign w:val="center"/>
          </w:tcPr>
          <w:p w14:paraId="1F978CC9" w14:textId="4190A2F8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53521BCA" w14:textId="77777777" w:rsidTr="00804E1D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14:paraId="7C12EEB3" w14:textId="77777777" w:rsidR="00C037E9" w:rsidRDefault="00C037E9" w:rsidP="00C037E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14:paraId="7D5C3598" w14:textId="40076C24" w:rsidR="00C037E9" w:rsidRDefault="00C037E9" w:rsidP="00C037E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RE-JY-03</w:t>
            </w:r>
          </w:p>
        </w:tc>
        <w:tc>
          <w:tcPr>
            <w:tcW w:w="1418" w:type="dxa"/>
            <w:vAlign w:val="center"/>
          </w:tcPr>
          <w:p w14:paraId="55811010" w14:textId="64C8E5E0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4CC790D1" w14:textId="77777777" w:rsidTr="00804E1D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14:paraId="1000F664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14:paraId="0FF92449" w14:textId="77CC755F" w:rsidR="00C037E9" w:rsidRDefault="00C037E9" w:rsidP="00C037E9">
            <w:pPr>
              <w:rPr>
                <w:rFonts w:ascii="Times New Roman" w:hAnsi="Times New Roman" w:cs="Times New Roman"/>
              </w:rPr>
            </w:pPr>
            <w:r>
              <w:rPr>
                <w:rFonts w:hint="eastAsia"/>
              </w:rPr>
              <w:t>(20</w:t>
            </w:r>
            <w:r>
              <w:rPr>
                <w:rFonts w:hint="eastAsia"/>
              </w:rPr>
              <w:t>±</w:t>
            </w:r>
            <w:r>
              <w:rPr>
                <w:rFonts w:hint="eastAsia"/>
              </w:rPr>
              <w:t>5)</w:t>
            </w:r>
            <w:r>
              <w:rPr>
                <w:rFonts w:hint="eastAsia"/>
              </w:rPr>
              <w:t>℃</w:t>
            </w:r>
          </w:p>
        </w:tc>
        <w:tc>
          <w:tcPr>
            <w:tcW w:w="1418" w:type="dxa"/>
            <w:vAlign w:val="center"/>
          </w:tcPr>
          <w:p w14:paraId="63F1C2B5" w14:textId="0A279DCB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26B3EFB4" w14:textId="77777777" w:rsidTr="00804E1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1F0B6D75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14:paraId="1472D894" w14:textId="79BFA49C" w:rsidR="00C037E9" w:rsidRDefault="00C037E9" w:rsidP="00C0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hint="eastAsia"/>
              </w:rPr>
              <w:t>杨琴</w:t>
            </w:r>
          </w:p>
        </w:tc>
        <w:tc>
          <w:tcPr>
            <w:tcW w:w="1418" w:type="dxa"/>
            <w:vAlign w:val="center"/>
          </w:tcPr>
          <w:p w14:paraId="14EB6CA7" w14:textId="2CDD18F0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3660CC2C" w14:textId="77777777" w:rsidTr="00804E1D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14:paraId="5FFF863C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14:paraId="68CD8E53" w14:textId="6513C83E" w:rsidR="00C037E9" w:rsidRDefault="00C037E9" w:rsidP="00C0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0DA00E3" w14:textId="39127EC3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7B8F9714" w14:textId="77777777" w:rsidTr="00804E1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3A85874E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14:paraId="2FA49494" w14:textId="39129FCE" w:rsidR="00C037E9" w:rsidRDefault="00C037E9" w:rsidP="00C0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57E4B20E" w14:textId="1595D4EF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7F81A573" w14:textId="77777777" w:rsidTr="00804E1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4EA3CBDB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14:paraId="7CD0787B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14:paraId="64AB0469" w14:textId="1A3F8C7C" w:rsidR="00C037E9" w:rsidRDefault="00C037E9" w:rsidP="00C037E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0FD5288F" w14:textId="3016A35A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C037E9" w14:paraId="0F744F06" w14:textId="77777777" w:rsidTr="00804E1D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14:paraId="2BB53320" w14:textId="77777777" w:rsidR="00C037E9" w:rsidRDefault="00C037E9" w:rsidP="00C037E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14:paraId="61772053" w14:textId="146ABD3F" w:rsidR="00C037E9" w:rsidRDefault="00C037E9" w:rsidP="00C037E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14:paraId="321FF7DB" w14:textId="6F8574F5" w:rsidR="00C037E9" w:rsidRDefault="00C037E9" w:rsidP="00C037E9">
            <w:pPr>
              <w:jc w:val="center"/>
              <w:rPr>
                <w:rFonts w:ascii="Times New Roman" w:hAnsi="Times New Roman" w:cs="Times New Roman"/>
              </w:rPr>
            </w:pPr>
            <w:r w:rsidRPr="0025479B">
              <w:rPr>
                <w:rFonts w:ascii="Times New Roman" w:hAnsi="Times New Roman" w:cs="Times New Roman" w:hint="eastAsia"/>
                <w:szCs w:val="21"/>
              </w:rPr>
              <w:t>是</w:t>
            </w:r>
          </w:p>
        </w:tc>
      </w:tr>
      <w:tr w:rsidR="001F4012" w14:paraId="06D67050" w14:textId="77777777">
        <w:trPr>
          <w:trHeight w:val="560"/>
          <w:jc w:val="center"/>
        </w:trPr>
        <w:tc>
          <w:tcPr>
            <w:tcW w:w="1135" w:type="dxa"/>
            <w:vAlign w:val="center"/>
          </w:tcPr>
          <w:p w14:paraId="7C085113" w14:textId="77777777" w:rsidR="00CB6E96" w:rsidRDefault="00136836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14:paraId="661B3312" w14:textId="77777777" w:rsidR="00CB6E96" w:rsidRDefault="001368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审核记录：</w:t>
            </w:r>
          </w:p>
          <w:p w14:paraId="3C832C68" w14:textId="275F6761" w:rsidR="00CB6E96" w:rsidRDefault="001368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测量过程控制规范编制满足要求</w:t>
            </w:r>
            <w:r w:rsidR="00C037E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0F4B56B8" w14:textId="7ED68664" w:rsidR="00CB6E96" w:rsidRDefault="001368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</w:t>
            </w:r>
            <w:r>
              <w:rPr>
                <w:rFonts w:ascii="Times New Roman" w:eastAsia="宋体" w:hAnsi="Times New Roman" w:cs="Times New Roman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szCs w:val="21"/>
              </w:rPr>
              <w:t>测量方法、环境条件、人员操作技能受控</w:t>
            </w:r>
            <w:r w:rsidR="00C037E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584A8884" w14:textId="4B800694" w:rsidR="00CB6E96" w:rsidRDefault="001368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测量过程不确定度评定方法正确</w:t>
            </w:r>
            <w:r w:rsidR="00C037E9">
              <w:rPr>
                <w:rFonts w:ascii="Times New Roman" w:eastAsia="宋体" w:hAnsi="Times New Roman" w:cs="Times New Roman" w:hint="eastAsia"/>
                <w:szCs w:val="21"/>
              </w:rPr>
              <w:t>；</w:t>
            </w:r>
          </w:p>
          <w:p w14:paraId="3E640838" w14:textId="1D9322B8" w:rsidR="00CB6E96" w:rsidRDefault="00136836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测量过程有效性确认方法正确，满足要求</w:t>
            </w:r>
            <w:r w:rsidR="00C037E9">
              <w:rPr>
                <w:rFonts w:ascii="Times New Roman" w:hAnsi="Times New Roman" w:cs="Times New Roman" w:hint="eastAsia"/>
              </w:rPr>
              <w:t>；</w:t>
            </w:r>
          </w:p>
          <w:p w14:paraId="1E9C2523" w14:textId="6615908A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ascii="Times New Roman" w:hAnsi="Times New Roman" w:cs="Times New Roman"/>
                <w:szCs w:val="21"/>
              </w:rPr>
              <w:t>测量过程监视在控制限内</w:t>
            </w:r>
            <w:r w:rsidR="00C037E9">
              <w:rPr>
                <w:rFonts w:ascii="Times New Roman" w:hAnsi="Times New Roman" w:cs="Times New Roman" w:hint="eastAsia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测量过程控制图绘制方法正确</w:t>
            </w:r>
            <w:r w:rsidR="00C037E9">
              <w:rPr>
                <w:rFonts w:ascii="Times New Roman" w:hAnsi="Times New Roman" w:cs="Times New Roman" w:hint="eastAsia"/>
                <w:szCs w:val="21"/>
              </w:rPr>
              <w:t>。</w:t>
            </w:r>
          </w:p>
          <w:p w14:paraId="67496C8E" w14:textId="7213608E" w:rsidR="00CB6E96" w:rsidRDefault="0013683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</w:t>
            </w:r>
            <w:r w:rsidR="00C037E9"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14:paraId="6B9F4FAD" w14:textId="0B4B9D34" w:rsidR="00CB6E96" w:rsidRDefault="00136836" w:rsidP="00CB6E96">
      <w:pPr>
        <w:spacing w:beforeLines="50" w:before="156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</w:t>
      </w:r>
      <w:r w:rsidR="00C037E9">
        <w:rPr>
          <w:rFonts w:ascii="Times New Roman" w:eastAsia="宋体" w:hAnsi="Times New Roman" w:cs="Times New Roman" w:hint="eastAsia"/>
          <w:szCs w:val="21"/>
        </w:rPr>
        <w:t>：</w:t>
      </w:r>
      <w:r w:rsidR="00C037E9">
        <w:rPr>
          <w:rFonts w:ascii="Times New Roman" w:eastAsia="宋体" w:hAnsi="Times New Roman" w:cs="Times New Roman" w:hint="eastAsia"/>
          <w:szCs w:val="21"/>
        </w:rPr>
        <w:t>2020</w:t>
      </w:r>
      <w:r>
        <w:rPr>
          <w:rFonts w:ascii="Times New Roman" w:eastAsia="宋体" w:hAnsi="Times New Roman" w:cs="Times New Roman" w:hint="eastAsia"/>
          <w:szCs w:val="21"/>
        </w:rPr>
        <w:t>年</w:t>
      </w:r>
      <w:r w:rsidR="00C037E9">
        <w:rPr>
          <w:rFonts w:ascii="Times New Roman" w:eastAsia="宋体" w:hAnsi="Times New Roman" w:cs="Times New Roman" w:hint="eastAsia"/>
          <w:szCs w:val="21"/>
        </w:rPr>
        <w:t>08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 w:rsidR="00C037E9">
        <w:rPr>
          <w:rFonts w:ascii="Times New Roman" w:eastAsia="宋体" w:hAnsi="Times New Roman" w:cs="Times New Roman" w:hint="eastAsia"/>
          <w:szCs w:val="21"/>
        </w:rPr>
        <w:t>02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</w:t>
      </w:r>
      <w:r w:rsidR="00C037E9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CB6E96">
      <w:headerReference w:type="default" r:id="rId7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3861D0" w14:textId="77777777" w:rsidR="006555A1" w:rsidRDefault="006555A1">
      <w:r>
        <w:separator/>
      </w:r>
    </w:p>
  </w:endnote>
  <w:endnote w:type="continuationSeparator" w:id="0">
    <w:p w14:paraId="46B93B17" w14:textId="77777777" w:rsidR="006555A1" w:rsidRDefault="006555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6806BA" w14:textId="77777777" w:rsidR="006555A1" w:rsidRDefault="006555A1">
      <w:r>
        <w:separator/>
      </w:r>
    </w:p>
  </w:footnote>
  <w:footnote w:type="continuationSeparator" w:id="0">
    <w:p w14:paraId="36BFFE90" w14:textId="77777777" w:rsidR="006555A1" w:rsidRDefault="006555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29FE6B" w14:textId="77777777" w:rsidR="00CB6E96" w:rsidRDefault="00136836">
    <w:pPr>
      <w:pStyle w:val="a7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 wp14:anchorId="6B5C517D" wp14:editId="4FAF2338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73123B97" w14:textId="77777777" w:rsidR="00CB6E96" w:rsidRDefault="00136836">
    <w:pPr>
      <w:pStyle w:val="a7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1D84FF47" w14:textId="77777777" w:rsidR="00CB6E96" w:rsidRDefault="006555A1" w:rsidP="00D57793">
    <w:pPr>
      <w:pStyle w:val="a7"/>
      <w:pBdr>
        <w:bottom w:val="nil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0CE6EA19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7728" stroked="f">
          <v:textbox>
            <w:txbxContent>
              <w:p w14:paraId="128A89F6" w14:textId="77777777" w:rsidR="00CB6E96" w:rsidRDefault="00136836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36836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1241FE2B" w14:textId="77777777" w:rsidR="00CB6E96" w:rsidRDefault="006555A1">
    <w:pPr>
      <w:rPr>
        <w:sz w:val="18"/>
        <w:szCs w:val="18"/>
      </w:rPr>
    </w:pPr>
    <w:r>
      <w:rPr>
        <w:sz w:val="18"/>
      </w:rPr>
      <w:pict w14:anchorId="11AF70E4">
        <v:line id="_x0000_s3074" style="position:absolute;left:0;text-align:left;z-index:251658752" from="-.45pt,.75pt" to="471.3pt,.8p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7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4012"/>
    <w:rsid w:val="00136836"/>
    <w:rsid w:val="001F4012"/>
    <w:rsid w:val="00426876"/>
    <w:rsid w:val="004F378B"/>
    <w:rsid w:val="006555A1"/>
    <w:rsid w:val="007A3C80"/>
    <w:rsid w:val="00804E1D"/>
    <w:rsid w:val="00A327E0"/>
    <w:rsid w:val="00C037E9"/>
    <w:rsid w:val="00D57793"/>
    <w:rsid w:val="00F63E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30312FA"/>
  <w15:docId w15:val="{8A5338B6-14E6-44C5-93A6-1841A0034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CB6E9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CB6E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CB6E96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542</Characters>
  <Application>Microsoft Office Word</Application>
  <DocSecurity>0</DocSecurity>
  <Lines>4</Lines>
  <Paragraphs>1</Paragraphs>
  <ScaleCrop>false</ScaleCrop>
  <Company>Aliyun</Company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50</cp:revision>
  <cp:lastPrinted>2017-03-07T01:14:00Z</cp:lastPrinted>
  <dcterms:created xsi:type="dcterms:W3CDTF">2015-10-14T00:36:00Z</dcterms:created>
  <dcterms:modified xsi:type="dcterms:W3CDTF">2020-08-02T01:27:00Z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