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上海亿万特环保科技有限公司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8:30:00上午至2025-04-19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