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广源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56603109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广源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唐延南路11号i都会小区2栋1单元102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唐延南路11号i都会小区2栋1单元102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、电气设备、仪器仪表、给排水设备、环保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电气设备、仪器仪表、给排水设备、环保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电气设备、仪器仪表、给排水设备、环保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广源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唐延南路11号i都会小区2栋1单元102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唐延南路11号i都会小区2栋1单元102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、电气设备、仪器仪表、给排水设备、环保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电气设备、仪器仪表、给排水设备、环保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电气设备、仪器仪表、给排水设备、环保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