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众鼠科技（上海）有限公司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范岩修</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邹淑萍</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