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29-2025-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唐山市居佳物业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203673215372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唐山市居佳物业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唐山路北区翔云道2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唐山路北区翔云道20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唐山路北区翔云道20号唐山市居佳物业服务有限公司食品销售：散装食品和预包装食品销售（不含散装熟食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唐山市居佳物业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唐山路北区翔云道2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唐山路北区翔云道2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唐山路北区翔云道20号唐山市居佳物业服务有限公司食品销售：散装食品和预包装食品销售（不含散装熟食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