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44E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20454-2025-EO</w:t>
      </w:r>
      <w:bookmarkEnd w:id="0"/>
    </w:p>
    <w:p w14:paraId="203C67B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51192E62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7AC6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F5B375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0EA5CB98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挚享科技（上海）有限公司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737CCAB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0523CBB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 w14:paraId="7AF21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782EFF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3FB9B9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91310000MA1FW7K897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1B101A4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2B91F27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 w14:paraId="3F36A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F701A1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8EC4714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 w14:paraId="78BB0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2A6EB9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0C91B39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B8C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D07158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36C2092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62D15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7ACB538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BB94D0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A545FA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6ACDA03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D6DE1E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AFF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F682F18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237F5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0E760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9A2B28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挚享科技（上海）有限公司</w:t>
            </w:r>
            <w:bookmarkEnd w:id="10"/>
          </w:p>
          <w:p w14:paraId="537B13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4860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5A3E3D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AAF31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上海市长宁区天山西路799号601室</w:t>
            </w:r>
            <w:bookmarkEnd w:id="11"/>
          </w:p>
          <w:p w14:paraId="7A7CD8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F10B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8A59E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C1AAB2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上海市长宁区舜元科创大厦6楼01-02单元、B2-3单元、F2-01单元</w:t>
            </w:r>
          </w:p>
          <w:p w14:paraId="1372150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DD57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AFF7E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A9A629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E：共享充电宝应用软件开发，智能共享产品(充电移动电源)的设计开发、销售及运行维护服务所涉及场所的相关环境管理活动；</w:t>
            </w:r>
          </w:p>
          <w:p w14:paraId="0A32153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O：共享充电宝应用软件开发，智能共享产品(充电移动电源)的设计开发、销售及运行维护服务所涉及场所的相关职业健康安全管理活动</w:t>
            </w:r>
          </w:p>
          <w:p w14:paraId="6A90CC1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1CD6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D782F99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79FC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B6BFD0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B5AC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8D3E1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0111F0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2" w:name="组织名称Add2"/>
            <w:r>
              <w:rPr>
                <w:rFonts w:hint="eastAsia"/>
                <w:bCs/>
                <w:sz w:val="21"/>
                <w:szCs w:val="21"/>
              </w:rPr>
              <w:t>挚享科技（上海）有限公司</w:t>
            </w:r>
            <w:bookmarkEnd w:id="12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E634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7070C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78EC6F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3" w:name="注册地址Add1"/>
            <w:r>
              <w:rPr>
                <w:rFonts w:hint="eastAsia"/>
                <w:sz w:val="21"/>
                <w:szCs w:val="21"/>
              </w:rPr>
              <w:t>上海市长宁区天山西路799号601室</w:t>
            </w:r>
            <w:bookmarkEnd w:id="13"/>
          </w:p>
          <w:p w14:paraId="38B694F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2867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438420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6FF185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上海市长宁区舜元科创大厦6楼01-02单元、B2-3单元、F2-01单元</w:t>
            </w:r>
          </w:p>
          <w:p w14:paraId="6BA779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6F9A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A3CDE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277F66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E：共享充电宝应用软件开发，智能共享产品(充电移动电源)的设计开发、销售及运行维护服务所涉及场所的相关环境管理活动；</w:t>
            </w:r>
          </w:p>
          <w:p w14:paraId="5CDFFF2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O：共享充电宝应用软件开发，智能共享产品(充电移动电源)的设计开发、销售及运行维护服务所涉及场所的相关职业健康安全管理活动</w:t>
            </w:r>
          </w:p>
          <w:p w14:paraId="4E1C18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3FE6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60AA8F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A119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7B7A5B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305FF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C0DF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E47277D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43564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F41D10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21F5A1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BB3B97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4D0EFD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ED88A0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77B0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0A79B8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4EA33E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06FE1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50B167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20337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0C2D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805A6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863E8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2B255A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B0C34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31DBC5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3AD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9BFA33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F70620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004E7B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50F7F8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90962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EB0CD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BDA97D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1C7E84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7D4DC7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2D15ABA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273B5003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42E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420034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084D20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EFBB5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B752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862</Words>
  <Characters>1108</Characters>
  <Lines>8</Lines>
  <Paragraphs>2</Paragraphs>
  <TotalTime>0</TotalTime>
  <ScaleCrop>false</ScaleCrop>
  <LinksUpToDate>false</LinksUpToDate>
  <CharactersWithSpaces>1126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2025-04-27T07:06:05Z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