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10391-2025-QEO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岐昱实业（上海）有限公司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913101140559135520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岐昱实业（上海）有限公司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上海市嘉定区励学路1318号2幢二层B区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上海市嘉定区励学路1318号2幢二层B区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Q:实验室仪器设备(玻璃反应釜、旋转蒸发器、短程分子蒸馏器、控温设备、不锈钢反应釜)的加工和销售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E:实验室仪器设备(玻璃反应釜、旋转蒸发器、短程分子蒸馏器、控温设备、不锈钢反应釜)的加工和销售所涉及场所的相关环境管理活动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O:实验室仪器设备(玻璃反应釜、旋转蒸发器、短程分子蒸馏器、控温设备、不锈钢反应釜)的加工和销售所涉及场所的相关职业健康安全管理活动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岐昱实业（上海）有限公司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上海市嘉定区励学路1318号2幢二层B区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上海市嘉定区励学路1318号2幢二层B区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Q:实验室仪器设备(玻璃反应釜、旋转蒸发器、短程分子蒸馏器、控温设备、不锈钢反应釜)的加工和销售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E:实验室仪器设备(玻璃反应釜、旋转蒸发器、短程分子蒸馏器、控温设备、不锈钢反应釜)的加工和销售所涉及场所的相关环境管理活动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O:实验室仪器设备(玻璃反应釜、旋转蒸发器、短程分子蒸馏器、控温设备、不锈钢反应釜)的加工和销售所涉及场所的相关职业健康安全管理活动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63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